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553EB8" w14:textId="3DDDB636" w:rsidR="00F9748B" w:rsidRPr="00F9748B" w:rsidRDefault="00743AE3" w:rsidP="00F9748B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A41718" wp14:editId="0B7538D1">
                <wp:simplePos x="0" y="0"/>
                <wp:positionH relativeFrom="column">
                  <wp:posOffset>961697</wp:posOffset>
                </wp:positionH>
                <wp:positionV relativeFrom="paragraph">
                  <wp:posOffset>1844566</wp:posOffset>
                </wp:positionV>
                <wp:extent cx="4572000" cy="6637282"/>
                <wp:effectExtent l="0" t="0" r="19050" b="1143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0" cy="663728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A616635" w14:textId="06908A4B" w:rsidR="00743AE3" w:rsidRDefault="00743AE3" w:rsidP="00743AE3">
                            <w:pPr>
                              <w:pStyle w:val="ListParagraph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40"/>
                                <w:szCs w:val="40"/>
                              </w:rPr>
                            </w:pPr>
                          </w:p>
                          <w:p w14:paraId="72161A36" w14:textId="77777777" w:rsidR="00743AE3" w:rsidRDefault="00743AE3" w:rsidP="00743AE3">
                            <w:pPr>
                              <w:pStyle w:val="ListParagraph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40"/>
                                <w:szCs w:val="40"/>
                              </w:rPr>
                            </w:pPr>
                          </w:p>
                          <w:p w14:paraId="1E6654B6" w14:textId="3A639BEB" w:rsidR="00743AE3" w:rsidRPr="00743AE3" w:rsidRDefault="00743AE3" w:rsidP="00743AE3">
                            <w:pPr>
                              <w:pStyle w:val="ListParagraph"/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743AE3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40"/>
                                <w:szCs w:val="40"/>
                              </w:rPr>
                              <w:t xml:space="preserve">KẾT QUẢ NK-NGLL </w:t>
                            </w:r>
                            <w:r w:rsidRPr="00743AE3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40"/>
                                <w:szCs w:val="40"/>
                              </w:rPr>
                              <w:br/>
                              <w:t>Năm học 2020-2021</w:t>
                            </w:r>
                          </w:p>
                          <w:p w14:paraId="7DB604FE" w14:textId="77777777" w:rsidR="00743AE3" w:rsidRPr="00743AE3" w:rsidRDefault="00743AE3" w:rsidP="00743AE3">
                            <w:pPr>
                              <w:pStyle w:val="ListParagrap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14:paraId="1F6AEAC8" w14:textId="77777777" w:rsidR="00743AE3" w:rsidRPr="00743AE3" w:rsidRDefault="00743AE3" w:rsidP="00743AE3">
                            <w:pPr>
                              <w:pStyle w:val="ListParagrap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14:paraId="70FEC457" w14:textId="4AEA73D7" w:rsidR="00743AE3" w:rsidRPr="00562B26" w:rsidRDefault="00743AE3" w:rsidP="00743AE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743AE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62B2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Số lớp tham gia: </w:t>
                            </w:r>
                          </w:p>
                          <w:p w14:paraId="78BF284D" w14:textId="54F887F2" w:rsidR="00743AE3" w:rsidRDefault="00743AE3" w:rsidP="00743AE3">
                            <w:pPr>
                              <w:ind w:left="144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khối 10: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  <w:t>14/14 lớp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br/>
                              <w:t xml:space="preserve">khối 11: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  <w:t>14/14 lớp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br/>
                              <w:t xml:space="preserve">khối 12: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  <w:t xml:space="preserve">13/13 lớp </w:t>
                            </w:r>
                          </w:p>
                          <w:p w14:paraId="5D843258" w14:textId="77777777" w:rsidR="00743AE3" w:rsidRDefault="00743AE3" w:rsidP="00743AE3">
                            <w:pPr>
                              <w:ind w:left="144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14:paraId="691DE192" w14:textId="77777777" w:rsidR="00743AE3" w:rsidRDefault="00743AE3" w:rsidP="00743AE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Kết quả:</w:t>
                            </w:r>
                          </w:p>
                          <w:p w14:paraId="5C674195" w14:textId="1080E315" w:rsidR="00743AE3" w:rsidRPr="00743AE3" w:rsidRDefault="002E196A" w:rsidP="00743AE3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GIẢI</w:t>
                            </w:r>
                            <w:r w:rsidR="00743AE3" w:rsidRPr="00743AE3">
                              <w:rPr>
                                <w:color w:val="FF0000"/>
                              </w:rPr>
                              <w:t xml:space="preserve"> NHẤT: 11D9</w:t>
                            </w:r>
                          </w:p>
                          <w:p w14:paraId="15D1F584" w14:textId="57ED3D64" w:rsidR="00743AE3" w:rsidRPr="00743AE3" w:rsidRDefault="002E196A" w:rsidP="00743AE3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GIẢI</w:t>
                            </w:r>
                            <w:r w:rsidR="00743AE3" w:rsidRPr="00743AE3">
                              <w:rPr>
                                <w:color w:val="FF0000"/>
                              </w:rPr>
                              <w:t xml:space="preserve"> NHÌ: 10A1</w:t>
                            </w:r>
                          </w:p>
                          <w:p w14:paraId="779F9495" w14:textId="2E2DA929" w:rsidR="00743AE3" w:rsidRDefault="002E196A" w:rsidP="00743AE3">
                            <w:pPr>
                              <w:jc w:val="center"/>
                            </w:pPr>
                            <w:r>
                              <w:rPr>
                                <w:color w:val="FF0000"/>
                              </w:rPr>
                              <w:t>GIẢI</w:t>
                            </w:r>
                            <w:r w:rsidR="00743AE3" w:rsidRPr="00743AE3">
                              <w:rPr>
                                <w:color w:val="FF0000"/>
                              </w:rPr>
                              <w:t xml:space="preserve"> BA: 11A4</w:t>
                            </w:r>
                          </w:p>
                          <w:p w14:paraId="0682385D" w14:textId="7AE9C83D" w:rsidR="00743AE3" w:rsidRPr="00743AE3" w:rsidRDefault="002E196A" w:rsidP="00743AE3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GIẢI</w:t>
                            </w:r>
                            <w:r w:rsidR="00743AE3" w:rsidRPr="00743AE3">
                              <w:rPr>
                                <w:color w:val="FF0000"/>
                              </w:rPr>
                              <w:t xml:space="preserve"> KHUYẾN KHÍCH: 12D10, 12A3, 10A11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DA4171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75.7pt;margin-top:145.25pt;width:5in;height:522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" fillcolor="white [3201]" strokeweight=".5pt">
                <v:textbox>
                  <w:txbxContent>
                    <w:p w14:paraId="1A616635" w14:textId="06908A4B" w:rsidR="00743AE3" w:rsidRDefault="00743AE3" w:rsidP="00743AE3">
                      <w:pPr>
                        <w:pStyle w:val="ListParagraph"/>
                        <w:jc w:val="center"/>
                        <w:rPr>
                          <w:rFonts w:ascii="Times New Roman" w:hAnsi="Times New Roman" w:cs="Times New Roman"/>
                          <w:b/>
                          <w:color w:val="FF0000"/>
                          <w:sz w:val="40"/>
                          <w:szCs w:val="40"/>
                        </w:rPr>
                      </w:pPr>
                    </w:p>
                    <w:p w14:paraId="72161A36" w14:textId="77777777" w:rsidR="00743AE3" w:rsidRDefault="00743AE3" w:rsidP="00743AE3">
                      <w:pPr>
                        <w:pStyle w:val="ListParagraph"/>
                        <w:jc w:val="center"/>
                        <w:rPr>
                          <w:rFonts w:ascii="Times New Roman" w:hAnsi="Times New Roman" w:cs="Times New Roman"/>
                          <w:b/>
                          <w:color w:val="FF0000"/>
                          <w:sz w:val="40"/>
                          <w:szCs w:val="40"/>
                        </w:rPr>
                      </w:pPr>
                    </w:p>
                    <w:p w14:paraId="1E6654B6" w14:textId="3A639BEB" w:rsidR="00743AE3" w:rsidRPr="00743AE3" w:rsidRDefault="00743AE3" w:rsidP="00743AE3">
                      <w:pPr>
                        <w:pStyle w:val="ListParagraph"/>
                        <w:jc w:val="center"/>
                        <w:rPr>
                          <w:rFonts w:ascii="Times New Roman" w:hAnsi="Times New Roman" w:cs="Times New Roman"/>
                          <w:color w:val="FF0000"/>
                          <w:sz w:val="28"/>
                          <w:szCs w:val="28"/>
                        </w:rPr>
                      </w:pPr>
                      <w:r w:rsidRPr="00743AE3">
                        <w:rPr>
                          <w:rFonts w:ascii="Times New Roman" w:hAnsi="Times New Roman" w:cs="Times New Roman"/>
                          <w:b/>
                          <w:color w:val="FF0000"/>
                          <w:sz w:val="40"/>
                          <w:szCs w:val="40"/>
                        </w:rPr>
                        <w:t xml:space="preserve">KẾT QUẢ NK-NGLL </w:t>
                      </w:r>
                      <w:r w:rsidRPr="00743AE3">
                        <w:rPr>
                          <w:rFonts w:ascii="Times New Roman" w:hAnsi="Times New Roman" w:cs="Times New Roman"/>
                          <w:b/>
                          <w:color w:val="FF0000"/>
                          <w:sz w:val="40"/>
                          <w:szCs w:val="40"/>
                        </w:rPr>
                        <w:br/>
                        <w:t>Năm học 2020-2021</w:t>
                      </w:r>
                    </w:p>
                    <w:p w14:paraId="7DB604FE" w14:textId="77777777" w:rsidR="00743AE3" w:rsidRPr="00743AE3" w:rsidRDefault="00743AE3" w:rsidP="00743AE3">
                      <w:pPr>
                        <w:pStyle w:val="ListParagrap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14:paraId="1F6AEAC8" w14:textId="77777777" w:rsidR="00743AE3" w:rsidRPr="00743AE3" w:rsidRDefault="00743AE3" w:rsidP="00743AE3">
                      <w:pPr>
                        <w:pStyle w:val="ListParagrap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14:paraId="70FEC457" w14:textId="4AEA73D7" w:rsidR="00743AE3" w:rsidRPr="00562B26" w:rsidRDefault="00743AE3" w:rsidP="00743AE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743AE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 w:rsidRPr="00562B2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Số lớp tham gia: </w:t>
                      </w:r>
                    </w:p>
                    <w:p w14:paraId="78BF284D" w14:textId="54F887F2" w:rsidR="00743AE3" w:rsidRDefault="00743AE3" w:rsidP="00743AE3">
                      <w:pPr>
                        <w:ind w:left="1440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khối 10: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  <w:t>14/14 lớp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br/>
                        <w:t xml:space="preserve">khối 11: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  <w:t>14/14 lớp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br/>
                        <w:t xml:space="preserve">khối 12: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  <w:t xml:space="preserve">13/13 lớp </w:t>
                      </w:r>
                    </w:p>
                    <w:p w14:paraId="5D843258" w14:textId="77777777" w:rsidR="00743AE3" w:rsidRDefault="00743AE3" w:rsidP="00743AE3">
                      <w:pPr>
                        <w:ind w:left="1440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14:paraId="691DE192" w14:textId="77777777" w:rsidR="00743AE3" w:rsidRDefault="00743AE3" w:rsidP="00743AE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Kết quả:</w:t>
                      </w:r>
                    </w:p>
                    <w:p w14:paraId="5C674195" w14:textId="1080E315" w:rsidR="00743AE3" w:rsidRPr="00743AE3" w:rsidRDefault="002E196A" w:rsidP="00743AE3">
                      <w:pPr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GIẢI</w:t>
                      </w:r>
                      <w:r w:rsidR="00743AE3" w:rsidRPr="00743AE3">
                        <w:rPr>
                          <w:color w:val="FF0000"/>
                        </w:rPr>
                        <w:t xml:space="preserve"> NHẤT: 11D9</w:t>
                      </w:r>
                    </w:p>
                    <w:p w14:paraId="15D1F584" w14:textId="57ED3D64" w:rsidR="00743AE3" w:rsidRPr="00743AE3" w:rsidRDefault="002E196A" w:rsidP="00743AE3">
                      <w:pPr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GIẢI</w:t>
                      </w:r>
                      <w:r w:rsidR="00743AE3" w:rsidRPr="00743AE3">
                        <w:rPr>
                          <w:color w:val="FF0000"/>
                        </w:rPr>
                        <w:t xml:space="preserve"> NHÌ: 10A1</w:t>
                      </w:r>
                    </w:p>
                    <w:p w14:paraId="779F9495" w14:textId="2E2DA929" w:rsidR="00743AE3" w:rsidRDefault="002E196A" w:rsidP="00743AE3">
                      <w:pPr>
                        <w:jc w:val="center"/>
                      </w:pPr>
                      <w:r>
                        <w:rPr>
                          <w:color w:val="FF0000"/>
                        </w:rPr>
                        <w:t>GIẢI</w:t>
                      </w:r>
                      <w:r w:rsidR="00743AE3" w:rsidRPr="00743AE3">
                        <w:rPr>
                          <w:color w:val="FF0000"/>
                        </w:rPr>
                        <w:t xml:space="preserve"> BA: 11A4</w:t>
                      </w:r>
                    </w:p>
                    <w:p w14:paraId="0682385D" w14:textId="7AE9C83D" w:rsidR="00743AE3" w:rsidRPr="00743AE3" w:rsidRDefault="002E196A" w:rsidP="00743AE3">
                      <w:pPr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GIẢI</w:t>
                      </w:r>
                      <w:r w:rsidR="00743AE3" w:rsidRPr="00743AE3">
                        <w:rPr>
                          <w:color w:val="FF0000"/>
                        </w:rPr>
                        <w:t xml:space="preserve"> KHUYẾN KHÍCH: 12D10, 12A3, 10A11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21BCE439" wp14:editId="6B8F56F3">
            <wp:simplePos x="0" y="0"/>
            <wp:positionH relativeFrom="page">
              <wp:align>left</wp:align>
            </wp:positionH>
            <wp:positionV relativeFrom="paragraph">
              <wp:posOffset>-613</wp:posOffset>
            </wp:positionV>
            <wp:extent cx="7468235" cy="10089515"/>
            <wp:effectExtent l="0" t="0" r="0" b="6985"/>
            <wp:wrapTight wrapText="bothSides">
              <wp:wrapPolygon edited="0">
                <wp:start x="0" y="0"/>
                <wp:lineTo x="0" y="21574"/>
                <wp:lineTo x="21543" y="21574"/>
                <wp:lineTo x="21543" y="0"/>
                <wp:lineTo x="0" y="0"/>
              </wp:wrapPolygon>
            </wp:wrapTight>
            <wp:docPr id="1" name="Picture 1" descr="Amazon.com : Hygloss Products Happy Multicolor Stars Die-Cut Bulletin Board  Border – Classroom Decoration – 3 x 36 Inch, 12 Pack (33655) : Office  Produc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mazon.com : Hygloss Products Happy Multicolor Stars Die-Cut Bulletin Board  Border – Classroom Decoration – 3 x 36 Inch, 12 Pack (33655) : Office  Product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3295" cy="100967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F9748B" w:rsidRPr="00F9748B" w:rsidSect="00743AE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3B685B"/>
    <w:multiLevelType w:val="hybridMultilevel"/>
    <w:tmpl w:val="751AD8D8"/>
    <w:lvl w:ilvl="0" w:tplc="6AAE2E4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48B"/>
    <w:rsid w:val="002E196A"/>
    <w:rsid w:val="00322979"/>
    <w:rsid w:val="004728B5"/>
    <w:rsid w:val="00731E2D"/>
    <w:rsid w:val="00743AE3"/>
    <w:rsid w:val="00F97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707E2B5"/>
  <w15:chartTrackingRefBased/>
  <w15:docId w15:val="{5AA98A28-B864-4132-A7A2-534C55B09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before="120"/>
        <w:ind w:right="28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8B"/>
    <w:pPr>
      <w:spacing w:before="0" w:after="200" w:line="276" w:lineRule="auto"/>
      <w:ind w:right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748B"/>
    <w:pPr>
      <w:ind w:left="720"/>
      <w:contextualSpacing/>
    </w:pPr>
  </w:style>
  <w:style w:type="table" w:styleId="TableGrid">
    <w:name w:val="Table Grid"/>
    <w:basedOn w:val="TableNormal"/>
    <w:uiPriority w:val="59"/>
    <w:rsid w:val="00F9748B"/>
    <w:pPr>
      <w:spacing w:before="0"/>
      <w:ind w:right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743AE3"/>
    <w:pPr>
      <w:spacing w:before="0"/>
      <w:ind w:right="0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743AE3"/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93550B-D4CD-42A7-AFF6-622B40E732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Thuc</dc:creator>
  <cp:keywords/>
  <dc:description/>
  <cp:lastModifiedBy>Thuc</cp:lastModifiedBy>
  <cp:revision>3</cp:revision>
  <dcterms:created xsi:type="dcterms:W3CDTF">2020-10-31T08:37:00Z</dcterms:created>
  <dcterms:modified xsi:type="dcterms:W3CDTF">2020-10-31T09:03:00Z</dcterms:modified>
</cp:coreProperties>
</file>